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724BBF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</w:t>
      </w:r>
    </w:p>
    <w:tbl>
      <w:tblPr>
        <w:tblStyle w:val="Tabela-Siatka"/>
        <w:tblW w:w="0" w:type="auto"/>
        <w:tblLook w:val="04A0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E51C9E">
              <w:rPr>
                <w:b/>
                <w:sz w:val="20"/>
                <w:szCs w:val="20"/>
              </w:rPr>
              <w:t>19 czerwca</w:t>
            </w:r>
            <w:r w:rsidR="00724BBF">
              <w:rPr>
                <w:b/>
                <w:sz w:val="20"/>
                <w:szCs w:val="20"/>
              </w:rPr>
              <w:t xml:space="preserve"> 2019 </w:t>
            </w:r>
            <w:r w:rsidR="00006E81">
              <w:rPr>
                <w:b/>
                <w:sz w:val="20"/>
                <w:szCs w:val="20"/>
              </w:rPr>
              <w:t>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</w:t>
      </w:r>
      <w:proofErr w:type="spellStart"/>
      <w:r w:rsidR="008525DD">
        <w:rPr>
          <w:b/>
          <w:sz w:val="24"/>
          <w:szCs w:val="24"/>
        </w:rPr>
        <w:t>od…………………………do……………………………w</w:t>
      </w:r>
      <w:proofErr w:type="spellEnd"/>
      <w:r w:rsidR="008525DD">
        <w:rPr>
          <w:b/>
          <w:sz w:val="24"/>
          <w:szCs w:val="24"/>
        </w:rPr>
        <w:t xml:space="preserve"> godz.</w:t>
      </w:r>
      <w:r w:rsidR="00953575">
        <w:rPr>
          <w:b/>
          <w:sz w:val="24"/>
          <w:szCs w:val="24"/>
        </w:rPr>
        <w:t xml:space="preserve"> </w:t>
      </w:r>
      <w:proofErr w:type="spellStart"/>
      <w:r w:rsidR="008525DD">
        <w:rPr>
          <w:b/>
          <w:sz w:val="24"/>
          <w:szCs w:val="24"/>
        </w:rPr>
        <w:t>od……………do</w:t>
      </w:r>
      <w:proofErr w:type="spellEnd"/>
      <w:r w:rsidR="008525DD">
        <w:rPr>
          <w:b/>
          <w:sz w:val="24"/>
          <w:szCs w:val="24"/>
        </w:rPr>
        <w:t>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497F14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 wyc</w:t>
      </w:r>
      <w:r w:rsidR="00DF0FAF">
        <w:rPr>
          <w:sz w:val="18"/>
          <w:szCs w:val="18"/>
        </w:rPr>
        <w:t>howania przedszkolnego oraz opłat</w:t>
      </w:r>
      <w:r w:rsidR="004A07F4">
        <w:rPr>
          <w:sz w:val="18"/>
          <w:szCs w:val="18"/>
        </w:rPr>
        <w:t>y</w:t>
      </w:r>
      <w:r w:rsidR="00DF0FAF">
        <w:rPr>
          <w:sz w:val="18"/>
          <w:szCs w:val="18"/>
        </w:rPr>
        <w:t xml:space="preserve"> z tytułu całodziennego wyżywienia.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 xml:space="preserve">na dyżur </w:t>
      </w:r>
      <w:r w:rsidR="004623DD">
        <w:rPr>
          <w:sz w:val="18"/>
          <w:szCs w:val="18"/>
        </w:rPr>
        <w:t>feryjny</w:t>
      </w:r>
      <w:r w:rsidR="004312F3">
        <w:rPr>
          <w:sz w:val="18"/>
          <w:szCs w:val="18"/>
        </w:rPr>
        <w:t xml:space="preserve">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</w:t>
      </w:r>
      <w:r w:rsidR="0044570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>
        <w:rPr>
          <w:sz w:val="18"/>
          <w:szCs w:val="18"/>
        </w:rPr>
        <w:t xml:space="preserve"> z 2018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1000</w:t>
      </w:r>
      <w:r w:rsidR="00785F17">
        <w:rPr>
          <w:sz w:val="18"/>
          <w:szCs w:val="18"/>
        </w:rPr>
        <w:t xml:space="preserve"> ze zm.</w:t>
      </w:r>
      <w:r>
        <w:rPr>
          <w:sz w:val="18"/>
          <w:szCs w:val="18"/>
        </w:rPr>
        <w:t>)</w:t>
      </w:r>
      <w:r w:rsidR="00736791">
        <w:rPr>
          <w:sz w:val="18"/>
          <w:szCs w:val="18"/>
        </w:rPr>
        <w:t>.</w:t>
      </w: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E218D">
        <w:rPr>
          <w:sz w:val="18"/>
          <w:szCs w:val="18"/>
        </w:rPr>
        <w:t>……………………………..</w:t>
      </w:r>
      <w:r w:rsidR="000A133B">
        <w:rPr>
          <w:sz w:val="18"/>
          <w:szCs w:val="18"/>
        </w:rPr>
        <w:t xml:space="preserve">, </w:t>
      </w:r>
      <w:r w:rsidR="00CE218D">
        <w:rPr>
          <w:sz w:val="18"/>
          <w:szCs w:val="18"/>
        </w:rPr>
        <w:t xml:space="preserve">dnia……………………………………                       podpis                       </w:t>
      </w:r>
      <w:r w:rsidR="00C7347A">
        <w:rPr>
          <w:sz w:val="18"/>
          <w:szCs w:val="18"/>
        </w:rPr>
        <w:t xml:space="preserve">                         podpis</w:t>
      </w: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425"/>
  <w:characterSpacingControl w:val="doNotCompress"/>
  <w:compat/>
  <w:rsids>
    <w:rsidRoot w:val="00006E81"/>
    <w:rsid w:val="00006E81"/>
    <w:rsid w:val="00081DBE"/>
    <w:rsid w:val="0009519F"/>
    <w:rsid w:val="000A133B"/>
    <w:rsid w:val="001162AE"/>
    <w:rsid w:val="00186407"/>
    <w:rsid w:val="00193BF5"/>
    <w:rsid w:val="001B7D09"/>
    <w:rsid w:val="001C18C5"/>
    <w:rsid w:val="00272077"/>
    <w:rsid w:val="002F1B9C"/>
    <w:rsid w:val="003221B0"/>
    <w:rsid w:val="00396214"/>
    <w:rsid w:val="003C6214"/>
    <w:rsid w:val="00406450"/>
    <w:rsid w:val="004312F3"/>
    <w:rsid w:val="004324DD"/>
    <w:rsid w:val="00445701"/>
    <w:rsid w:val="004623DD"/>
    <w:rsid w:val="00497F14"/>
    <w:rsid w:val="004A07F4"/>
    <w:rsid w:val="00511F38"/>
    <w:rsid w:val="00633B5E"/>
    <w:rsid w:val="00701385"/>
    <w:rsid w:val="00724BBF"/>
    <w:rsid w:val="00736791"/>
    <w:rsid w:val="0077451F"/>
    <w:rsid w:val="00785F17"/>
    <w:rsid w:val="007918FB"/>
    <w:rsid w:val="007B3C50"/>
    <w:rsid w:val="007E5F2D"/>
    <w:rsid w:val="008506C3"/>
    <w:rsid w:val="008525DD"/>
    <w:rsid w:val="00861741"/>
    <w:rsid w:val="008D6A17"/>
    <w:rsid w:val="00953575"/>
    <w:rsid w:val="009807D4"/>
    <w:rsid w:val="00A55DB3"/>
    <w:rsid w:val="00A61D42"/>
    <w:rsid w:val="00AD4B5F"/>
    <w:rsid w:val="00B87136"/>
    <w:rsid w:val="00C42C0F"/>
    <w:rsid w:val="00C50A7D"/>
    <w:rsid w:val="00C7347A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51C9E"/>
    <w:rsid w:val="00E81E0A"/>
    <w:rsid w:val="00EB1263"/>
    <w:rsid w:val="00EC39D6"/>
    <w:rsid w:val="00F07599"/>
    <w:rsid w:val="00F10DE5"/>
    <w:rsid w:val="00FC15EA"/>
    <w:rsid w:val="00FF0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377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Eugeniusz Redman</cp:lastModifiedBy>
  <cp:revision>10</cp:revision>
  <cp:lastPrinted>2018-06-13T14:27:00Z</cp:lastPrinted>
  <dcterms:created xsi:type="dcterms:W3CDTF">2019-01-02T14:56:00Z</dcterms:created>
  <dcterms:modified xsi:type="dcterms:W3CDTF">2019-05-20T10:36:00Z</dcterms:modified>
</cp:coreProperties>
</file>